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7"/>
        <w:gridCol w:w="4641"/>
      </w:tblGrid>
      <w:tr w:rsidR="008A420F" w14:paraId="182E7B4E" w14:textId="77777777" w:rsidTr="00730504">
        <w:trPr>
          <w:trHeight w:val="389"/>
        </w:trPr>
        <w:tc>
          <w:tcPr>
            <w:tcW w:w="8828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5FFFA35" w14:textId="4D8C4520" w:rsidR="008A420F" w:rsidRPr="00FF5B49" w:rsidRDefault="008A420F" w:rsidP="008A420F">
            <w:pPr>
              <w:jc w:val="center"/>
              <w:rPr>
                <w:b/>
                <w:bCs/>
                <w:color w:val="000000" w:themeColor="text1"/>
              </w:rPr>
            </w:pPr>
            <w:r w:rsidRPr="00FF5B49">
              <w:rPr>
                <w:b/>
                <w:bCs/>
                <w:color w:val="000000" w:themeColor="text1"/>
              </w:rPr>
              <w:t xml:space="preserve">FORMATO PARA </w:t>
            </w:r>
            <w:r w:rsidR="00B339AF" w:rsidRPr="00FF5B49">
              <w:rPr>
                <w:b/>
                <w:bCs/>
                <w:color w:val="000000" w:themeColor="text1"/>
              </w:rPr>
              <w:t>PRESENTAR QUEJA</w:t>
            </w:r>
            <w:r w:rsidRPr="00FF5B49">
              <w:rPr>
                <w:b/>
                <w:bCs/>
                <w:color w:val="000000" w:themeColor="text1"/>
              </w:rPr>
              <w:t xml:space="preserve"> O DENUNCIA</w:t>
            </w:r>
          </w:p>
        </w:tc>
      </w:tr>
      <w:tr w:rsidR="0090450C" w14:paraId="7D812943" w14:textId="77777777" w:rsidTr="002C7D71">
        <w:trPr>
          <w:trHeight w:val="657"/>
        </w:trPr>
        <w:tc>
          <w:tcPr>
            <w:tcW w:w="8828" w:type="dxa"/>
            <w:gridSpan w:val="2"/>
            <w:tcBorders>
              <w:bottom w:val="nil"/>
            </w:tcBorders>
          </w:tcPr>
          <w:p w14:paraId="5A00E0CC" w14:textId="77777777" w:rsidR="0090450C" w:rsidRDefault="0090450C" w:rsidP="008A420F">
            <w:pPr>
              <w:jc w:val="center"/>
              <w:rPr>
                <w:b/>
                <w:bCs/>
              </w:rPr>
            </w:pPr>
          </w:p>
          <w:p w14:paraId="25DF2AFE" w14:textId="788DBB19" w:rsidR="0090450C" w:rsidRPr="0090450C" w:rsidRDefault="0090450C" w:rsidP="0090450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FECHA: _________________________</w:t>
            </w:r>
          </w:p>
        </w:tc>
      </w:tr>
      <w:tr w:rsidR="0090450C" w14:paraId="1E65922D" w14:textId="77777777" w:rsidTr="002C7D71">
        <w:tc>
          <w:tcPr>
            <w:tcW w:w="8828" w:type="dxa"/>
            <w:gridSpan w:val="2"/>
            <w:tcBorders>
              <w:top w:val="nil"/>
              <w:bottom w:val="nil"/>
            </w:tcBorders>
          </w:tcPr>
          <w:p w14:paraId="25540B38" w14:textId="77777777" w:rsidR="0090450C" w:rsidRDefault="0090450C" w:rsidP="0090450C">
            <w:pPr>
              <w:rPr>
                <w:b/>
                <w:bCs/>
              </w:rPr>
            </w:pPr>
          </w:p>
          <w:p w14:paraId="6406838C" w14:textId="0DBDE3B0" w:rsidR="008A1C29" w:rsidRPr="00B339AF" w:rsidRDefault="0090450C" w:rsidP="00B339AF">
            <w:pPr>
              <w:jc w:val="center"/>
              <w:rPr>
                <w:b/>
                <w:bCs/>
              </w:rPr>
            </w:pPr>
            <w:r w:rsidRPr="00B339AF">
              <w:rPr>
                <w:b/>
                <w:bCs/>
              </w:rPr>
              <w:t xml:space="preserve">DATOS </w:t>
            </w:r>
            <w:r w:rsidR="0017071F">
              <w:rPr>
                <w:b/>
                <w:bCs/>
              </w:rPr>
              <w:t xml:space="preserve">GENERALES DE LA PERSONA </w:t>
            </w:r>
            <w:r w:rsidR="008A1C29" w:rsidRPr="00B339AF">
              <w:rPr>
                <w:b/>
                <w:bCs/>
              </w:rPr>
              <w:t>QUEJOS</w:t>
            </w:r>
            <w:r w:rsidR="0017071F">
              <w:rPr>
                <w:b/>
                <w:bCs/>
              </w:rPr>
              <w:t>A O</w:t>
            </w:r>
            <w:r w:rsidR="008A1C29" w:rsidRPr="00B339AF">
              <w:rPr>
                <w:b/>
                <w:bCs/>
              </w:rPr>
              <w:t xml:space="preserve"> DENUNCIANTE</w:t>
            </w:r>
          </w:p>
          <w:p w14:paraId="1C111EB8" w14:textId="3374B151" w:rsidR="00B339AF" w:rsidRDefault="00B339AF" w:rsidP="00B339AF">
            <w:pPr>
              <w:jc w:val="center"/>
              <w:rPr>
                <w:b/>
                <w:bCs/>
                <w:u w:val="single"/>
              </w:rPr>
            </w:pPr>
          </w:p>
          <w:p w14:paraId="018E23F9" w14:textId="7CD2FDFC" w:rsidR="0017071F" w:rsidRDefault="0017071F" w:rsidP="0017071F">
            <w:r>
              <w:t>Mujer: _______      Hombre: _______    Otro: ______</w:t>
            </w:r>
          </w:p>
          <w:p w14:paraId="7865EBAC" w14:textId="77777777" w:rsidR="0017071F" w:rsidRPr="0017071F" w:rsidRDefault="0017071F" w:rsidP="0017071F"/>
          <w:p w14:paraId="256B3F3B" w14:textId="2F0AE9AE" w:rsidR="0017071F" w:rsidRPr="0017071F" w:rsidRDefault="0017071F" w:rsidP="0017071F">
            <w:pPr>
              <w:rPr>
                <w:b/>
                <w:bCs/>
              </w:rPr>
            </w:pPr>
            <w:r w:rsidRPr="0017071F">
              <w:rPr>
                <w:b/>
                <w:bCs/>
              </w:rPr>
              <w:t xml:space="preserve">Opcional </w:t>
            </w:r>
          </w:p>
        </w:tc>
      </w:tr>
      <w:tr w:rsidR="0090450C" w14:paraId="6B590B4A" w14:textId="77777777" w:rsidTr="002C7D71">
        <w:trPr>
          <w:trHeight w:val="370"/>
        </w:trPr>
        <w:tc>
          <w:tcPr>
            <w:tcW w:w="8828" w:type="dxa"/>
            <w:gridSpan w:val="2"/>
            <w:tcBorders>
              <w:top w:val="nil"/>
              <w:bottom w:val="nil"/>
            </w:tcBorders>
          </w:tcPr>
          <w:p w14:paraId="209410E6" w14:textId="12AEC69F" w:rsidR="008A1C29" w:rsidRDefault="0090450C">
            <w:r>
              <w:t>Nombre completo:  ______________________________________________________________</w:t>
            </w:r>
          </w:p>
        </w:tc>
      </w:tr>
      <w:tr w:rsidR="0090450C" w14:paraId="06533EA2" w14:textId="77777777" w:rsidTr="002C7D71">
        <w:trPr>
          <w:trHeight w:val="404"/>
        </w:trPr>
        <w:tc>
          <w:tcPr>
            <w:tcW w:w="8828" w:type="dxa"/>
            <w:gridSpan w:val="2"/>
            <w:tcBorders>
              <w:top w:val="nil"/>
              <w:bottom w:val="nil"/>
            </w:tcBorders>
          </w:tcPr>
          <w:p w14:paraId="3CAE5081" w14:textId="7C7F2E60" w:rsidR="0090450C" w:rsidRDefault="0090450C">
            <w:r>
              <w:t>Cargo o puesto: _________________________________________________________________</w:t>
            </w:r>
          </w:p>
        </w:tc>
      </w:tr>
      <w:tr w:rsidR="0090450C" w14:paraId="19D9C4EA" w14:textId="77777777" w:rsidTr="002C7D71">
        <w:trPr>
          <w:trHeight w:val="402"/>
        </w:trPr>
        <w:tc>
          <w:tcPr>
            <w:tcW w:w="8828" w:type="dxa"/>
            <w:gridSpan w:val="2"/>
            <w:tcBorders>
              <w:top w:val="nil"/>
              <w:bottom w:val="nil"/>
            </w:tcBorders>
          </w:tcPr>
          <w:p w14:paraId="34435518" w14:textId="77777777" w:rsidR="0090450C" w:rsidRDefault="0090450C">
            <w:r>
              <w:t>Número de teléfono o celular:  _____________________________________________________</w:t>
            </w:r>
          </w:p>
          <w:p w14:paraId="4BABD848" w14:textId="77777777" w:rsidR="0017071F" w:rsidRDefault="0017071F"/>
          <w:p w14:paraId="20814250" w14:textId="4E1C9431" w:rsidR="0017071F" w:rsidRPr="0017071F" w:rsidRDefault="0017071F">
            <w:pPr>
              <w:rPr>
                <w:b/>
                <w:bCs/>
              </w:rPr>
            </w:pPr>
            <w:r w:rsidRPr="0017071F">
              <w:rPr>
                <w:b/>
                <w:bCs/>
              </w:rPr>
              <w:t>Obligatorio</w:t>
            </w:r>
          </w:p>
        </w:tc>
      </w:tr>
      <w:tr w:rsidR="008A1C29" w14:paraId="7555A7AB" w14:textId="77777777" w:rsidTr="00D552ED">
        <w:trPr>
          <w:trHeight w:val="428"/>
        </w:trPr>
        <w:tc>
          <w:tcPr>
            <w:tcW w:w="8828" w:type="dxa"/>
            <w:gridSpan w:val="2"/>
            <w:tcBorders>
              <w:top w:val="nil"/>
            </w:tcBorders>
          </w:tcPr>
          <w:p w14:paraId="646AEEBD" w14:textId="188DAFB7" w:rsidR="008A1C29" w:rsidRDefault="008A1C29">
            <w:r>
              <w:t>Correo electrónico:  ______________________________________________________________</w:t>
            </w:r>
          </w:p>
        </w:tc>
      </w:tr>
      <w:tr w:rsidR="008A1C29" w14:paraId="5AE1E609" w14:textId="77777777" w:rsidTr="002B534A">
        <w:tc>
          <w:tcPr>
            <w:tcW w:w="8828" w:type="dxa"/>
            <w:gridSpan w:val="2"/>
            <w:tcBorders>
              <w:bottom w:val="single" w:sz="4" w:space="0" w:color="auto"/>
            </w:tcBorders>
          </w:tcPr>
          <w:p w14:paraId="77BE904C" w14:textId="77777777" w:rsidR="00EB2859" w:rsidRDefault="00EB2859" w:rsidP="00EB2859">
            <w:pPr>
              <w:tabs>
                <w:tab w:val="left" w:pos="3285"/>
              </w:tabs>
              <w:jc w:val="both"/>
              <w:rPr>
                <w:b/>
                <w:bCs/>
              </w:rPr>
            </w:pPr>
          </w:p>
          <w:p w14:paraId="0F8017D4" w14:textId="2E76D4A5" w:rsidR="008A1C29" w:rsidRDefault="00EB2859" w:rsidP="00EB2859">
            <w:pPr>
              <w:tabs>
                <w:tab w:val="left" w:pos="3285"/>
              </w:tabs>
              <w:jc w:val="both"/>
              <w:rPr>
                <w:b/>
                <w:bCs/>
                <w:i/>
                <w:iCs/>
              </w:rPr>
            </w:pPr>
            <w:r w:rsidRPr="00EB2859">
              <w:rPr>
                <w:b/>
                <w:bCs/>
              </w:rPr>
              <w:t>Nota:</w:t>
            </w:r>
            <w:r w:rsidRPr="00EB2859">
              <w:t xml:space="preserve"> A la persona que desee conservar el anonimato, deberá plasmar dentro del</w:t>
            </w:r>
            <w:r>
              <w:t xml:space="preserve"> </w:t>
            </w:r>
            <w:r w:rsidRPr="00EB2859">
              <w:t xml:space="preserve">escrito por lo menos un correo electrónico o en su caso, designar a una persona plenamente identificable, a efecto de que el </w:t>
            </w:r>
            <w:proofErr w:type="spellStart"/>
            <w:r w:rsidRPr="00EB2859">
              <w:t>CEPCI</w:t>
            </w:r>
            <w:proofErr w:type="spellEnd"/>
            <w:r w:rsidRPr="00EB2859">
              <w:t xml:space="preserve"> pueda notificar el resultado del expediente</w:t>
            </w:r>
            <w:r w:rsidRPr="00EB2859">
              <w:rPr>
                <w:b/>
                <w:bCs/>
              </w:rPr>
              <w:t xml:space="preserve">. </w:t>
            </w:r>
            <w:r w:rsidR="008A1C29" w:rsidRPr="002C7D71">
              <w:rPr>
                <w:b/>
                <w:bCs/>
                <w:i/>
                <w:iCs/>
              </w:rPr>
              <w:t>Cabe mencionar que todo acto mal</w:t>
            </w:r>
            <w:r w:rsidR="002C7D71" w:rsidRPr="002C7D71">
              <w:rPr>
                <w:b/>
                <w:bCs/>
                <w:i/>
                <w:iCs/>
              </w:rPr>
              <w:t xml:space="preserve"> intencionado, solo por hacer daño, acosar o perjudicar a una persona, conlleva una sanción de carácter interno de acuerdo al reglamento de este Organismo Gubernamental.</w:t>
            </w:r>
          </w:p>
          <w:p w14:paraId="25842DE8" w14:textId="1268F464" w:rsidR="00EB2859" w:rsidRPr="00EB2859" w:rsidRDefault="00EB2859" w:rsidP="00EB2859">
            <w:pPr>
              <w:tabs>
                <w:tab w:val="left" w:pos="3285"/>
              </w:tabs>
              <w:jc w:val="both"/>
              <w:rPr>
                <w:b/>
                <w:bCs/>
              </w:rPr>
            </w:pPr>
          </w:p>
        </w:tc>
      </w:tr>
      <w:tr w:rsidR="002C7D71" w14:paraId="583CD8F9" w14:textId="77777777" w:rsidTr="002B534A">
        <w:trPr>
          <w:trHeight w:val="973"/>
        </w:trPr>
        <w:tc>
          <w:tcPr>
            <w:tcW w:w="8828" w:type="dxa"/>
            <w:gridSpan w:val="2"/>
            <w:tcBorders>
              <w:bottom w:val="nil"/>
            </w:tcBorders>
          </w:tcPr>
          <w:p w14:paraId="390B1590" w14:textId="77777777" w:rsidR="00FF5B49" w:rsidRDefault="00FF5B49" w:rsidP="00FF5B49">
            <w:pPr>
              <w:jc w:val="center"/>
              <w:rPr>
                <w:b/>
                <w:bCs/>
              </w:rPr>
            </w:pPr>
          </w:p>
          <w:p w14:paraId="491C2824" w14:textId="6D84E48D" w:rsidR="00FF5B49" w:rsidRPr="00D552ED" w:rsidRDefault="00FF5B49" w:rsidP="00B339AF">
            <w:pPr>
              <w:jc w:val="center"/>
              <w:rPr>
                <w:b/>
                <w:bCs/>
              </w:rPr>
            </w:pPr>
            <w:r w:rsidRPr="00D552ED">
              <w:rPr>
                <w:b/>
                <w:bCs/>
              </w:rPr>
              <w:t>DATOS DE LA PERSONA SERVIDOR</w:t>
            </w:r>
            <w:r w:rsidR="00730504">
              <w:rPr>
                <w:b/>
                <w:bCs/>
              </w:rPr>
              <w:t xml:space="preserve"> </w:t>
            </w:r>
            <w:r w:rsidRPr="00D552ED">
              <w:rPr>
                <w:b/>
                <w:bCs/>
              </w:rPr>
              <w:t>(A) PÚBLICO</w:t>
            </w:r>
            <w:r w:rsidR="00730504">
              <w:rPr>
                <w:b/>
                <w:bCs/>
              </w:rPr>
              <w:t xml:space="preserve"> </w:t>
            </w:r>
            <w:r w:rsidRPr="00D552ED">
              <w:rPr>
                <w:b/>
                <w:bCs/>
              </w:rPr>
              <w:t>(A), CONTRA QUIEN SE PRESENTA LA QUEJA O DENUNCIA</w:t>
            </w:r>
          </w:p>
        </w:tc>
      </w:tr>
      <w:tr w:rsidR="00FF5B49" w14:paraId="594A7D9C" w14:textId="77777777" w:rsidTr="002B534A">
        <w:trPr>
          <w:trHeight w:val="388"/>
        </w:trPr>
        <w:tc>
          <w:tcPr>
            <w:tcW w:w="8828" w:type="dxa"/>
            <w:gridSpan w:val="2"/>
            <w:tcBorders>
              <w:top w:val="nil"/>
              <w:bottom w:val="nil"/>
            </w:tcBorders>
          </w:tcPr>
          <w:p w14:paraId="2C91327C" w14:textId="68C61BE3" w:rsidR="00FF5B49" w:rsidRDefault="00FF5B49" w:rsidP="00FF5B49">
            <w:pPr>
              <w:jc w:val="both"/>
              <w:rPr>
                <w:b/>
                <w:bCs/>
              </w:rPr>
            </w:pPr>
            <w:r w:rsidRPr="00FF5B49">
              <w:t>Nombre completo:</w:t>
            </w:r>
            <w:r w:rsidRPr="00FF5B49">
              <w:rPr>
                <w:b/>
                <w:bCs/>
              </w:rPr>
              <w:t xml:space="preserve">  ______________________________________________________________</w:t>
            </w:r>
          </w:p>
        </w:tc>
      </w:tr>
      <w:tr w:rsidR="00FF5B49" w14:paraId="6B339081" w14:textId="77777777" w:rsidTr="002B534A">
        <w:trPr>
          <w:trHeight w:val="381"/>
        </w:trPr>
        <w:tc>
          <w:tcPr>
            <w:tcW w:w="8828" w:type="dxa"/>
            <w:gridSpan w:val="2"/>
            <w:tcBorders>
              <w:top w:val="nil"/>
              <w:bottom w:val="nil"/>
            </w:tcBorders>
          </w:tcPr>
          <w:p w14:paraId="593F447F" w14:textId="16474041" w:rsidR="00FF5B49" w:rsidRPr="00FF5B49" w:rsidRDefault="0017071F" w:rsidP="0017071F">
            <w:r>
              <w:t xml:space="preserve">Dependencia </w:t>
            </w:r>
            <w:r w:rsidR="00FF5B49">
              <w:t>a la que pertenece: ___________________________________________________</w:t>
            </w:r>
          </w:p>
        </w:tc>
      </w:tr>
      <w:tr w:rsidR="00FF5B49" w14:paraId="52AA863A" w14:textId="77777777" w:rsidTr="002B534A">
        <w:trPr>
          <w:trHeight w:val="388"/>
        </w:trPr>
        <w:tc>
          <w:tcPr>
            <w:tcW w:w="8828" w:type="dxa"/>
            <w:gridSpan w:val="2"/>
            <w:tcBorders>
              <w:top w:val="nil"/>
              <w:bottom w:val="single" w:sz="4" w:space="0" w:color="auto"/>
            </w:tcBorders>
          </w:tcPr>
          <w:p w14:paraId="38849DE7" w14:textId="6FD64872" w:rsidR="00FF5B49" w:rsidRDefault="00FF5B49" w:rsidP="00FF5B49">
            <w:pPr>
              <w:jc w:val="both"/>
              <w:rPr>
                <w:b/>
                <w:bCs/>
              </w:rPr>
            </w:pPr>
            <w:r>
              <w:t>Cargo o puesto:</w:t>
            </w:r>
            <w:r>
              <w:t xml:space="preserve">  _________________________________________________________________</w:t>
            </w:r>
          </w:p>
        </w:tc>
      </w:tr>
      <w:tr w:rsidR="00FF5B49" w14:paraId="50C22E57" w14:textId="77777777" w:rsidTr="002B534A">
        <w:trPr>
          <w:trHeight w:val="973"/>
        </w:trPr>
        <w:tc>
          <w:tcPr>
            <w:tcW w:w="8828" w:type="dxa"/>
            <w:gridSpan w:val="2"/>
            <w:tcBorders>
              <w:top w:val="single" w:sz="4" w:space="0" w:color="auto"/>
            </w:tcBorders>
          </w:tcPr>
          <w:p w14:paraId="048A5C0E" w14:textId="77777777" w:rsidR="003464F6" w:rsidRDefault="003464F6" w:rsidP="00D552ED">
            <w:pPr>
              <w:jc w:val="center"/>
              <w:rPr>
                <w:b/>
                <w:bCs/>
              </w:rPr>
            </w:pPr>
          </w:p>
          <w:p w14:paraId="1B70811B" w14:textId="2C8EFCF0" w:rsidR="00D552ED" w:rsidRDefault="00B339AF" w:rsidP="00D552ED">
            <w:pPr>
              <w:jc w:val="center"/>
              <w:rPr>
                <w:b/>
                <w:bCs/>
              </w:rPr>
            </w:pPr>
            <w:r w:rsidRPr="00B339AF">
              <w:rPr>
                <w:b/>
                <w:bCs/>
              </w:rPr>
              <w:t>DE FORMA BREVE PERO CONCISO DESCRIBA DONDE, CUANDO Y COMO OCURRIERON LOS HECHOS</w:t>
            </w:r>
          </w:p>
          <w:p w14:paraId="5B5ACB00" w14:textId="77777777" w:rsidR="00EB2859" w:rsidRPr="00B339AF" w:rsidRDefault="00EB2859" w:rsidP="00D552ED">
            <w:pPr>
              <w:jc w:val="center"/>
              <w:rPr>
                <w:b/>
                <w:bCs/>
              </w:rPr>
            </w:pPr>
          </w:p>
          <w:p w14:paraId="626D2BE8" w14:textId="77777777" w:rsidR="00EB2859" w:rsidRDefault="00B339AF" w:rsidP="00B339AF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3464F6">
              <w:rPr>
                <w:b/>
                <w:bCs/>
                <w:u w:val="single"/>
              </w:rPr>
              <w:t>______</w:t>
            </w:r>
            <w:r w:rsidR="00EB2859">
              <w:rPr>
                <w:b/>
                <w:bCs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B951136" w14:textId="0CF19D11" w:rsidR="00730504" w:rsidRPr="00730504" w:rsidRDefault="00730504" w:rsidP="00B339AF">
            <w:pPr>
              <w:jc w:val="both"/>
              <w:rPr>
                <w:b/>
                <w:bCs/>
                <w:u w:val="single"/>
              </w:rPr>
            </w:pPr>
          </w:p>
        </w:tc>
      </w:tr>
      <w:tr w:rsidR="00FF5B49" w14:paraId="51AB10C3" w14:textId="77777777" w:rsidTr="000D5E1D">
        <w:trPr>
          <w:trHeight w:val="560"/>
        </w:trPr>
        <w:tc>
          <w:tcPr>
            <w:tcW w:w="8828" w:type="dxa"/>
            <w:gridSpan w:val="2"/>
            <w:tcBorders>
              <w:bottom w:val="single" w:sz="4" w:space="0" w:color="auto"/>
            </w:tcBorders>
          </w:tcPr>
          <w:p w14:paraId="7F287D34" w14:textId="77777777" w:rsidR="00EB2859" w:rsidRDefault="00EB2859" w:rsidP="00FF5B49">
            <w:pPr>
              <w:jc w:val="center"/>
              <w:rPr>
                <w:b/>
                <w:bCs/>
              </w:rPr>
            </w:pPr>
          </w:p>
          <w:p w14:paraId="6358686D" w14:textId="64DAD40F" w:rsidR="00FF5B49" w:rsidRDefault="00D552ED" w:rsidP="00EB28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 CASO DE EXISTENCIA, MENCIONA UNA O DOS PERSONAS QUE HAYAN SIDO TESTIGOS DE LOS HECHOS</w:t>
            </w:r>
          </w:p>
        </w:tc>
      </w:tr>
      <w:tr w:rsidR="00EB2859" w14:paraId="2BBDF4EE" w14:textId="77777777" w:rsidTr="007375B6">
        <w:trPr>
          <w:trHeight w:val="1468"/>
        </w:trPr>
        <w:tc>
          <w:tcPr>
            <w:tcW w:w="4106" w:type="dxa"/>
            <w:tcBorders>
              <w:right w:val="single" w:sz="4" w:space="0" w:color="auto"/>
            </w:tcBorders>
          </w:tcPr>
          <w:p w14:paraId="384DEC30" w14:textId="63994A0F" w:rsidR="000D5E1D" w:rsidRPr="00EB2859" w:rsidRDefault="00EB2859" w:rsidP="00E2335E">
            <w:pPr>
              <w:rPr>
                <w:b/>
                <w:bCs/>
              </w:rPr>
            </w:pPr>
            <w:r w:rsidRPr="00EB2859">
              <w:rPr>
                <w:b/>
                <w:bCs/>
              </w:rPr>
              <w:t xml:space="preserve">Datos Opcionales </w:t>
            </w:r>
          </w:p>
          <w:p w14:paraId="2D8C004F" w14:textId="40F50610" w:rsidR="000D5E1D" w:rsidRDefault="000D5E1D" w:rsidP="00E2335E">
            <w:r>
              <w:t>Nombre: ____________________________</w:t>
            </w:r>
          </w:p>
          <w:p w14:paraId="5074763A" w14:textId="77777777" w:rsidR="00EB2859" w:rsidRDefault="00EB2859" w:rsidP="00E2335E">
            <w:r>
              <w:t>Teléfono:  ___________________________</w:t>
            </w:r>
          </w:p>
          <w:p w14:paraId="444BF397" w14:textId="07D34E6E" w:rsidR="000D5E1D" w:rsidRDefault="000D5E1D" w:rsidP="00E2335E">
            <w:r>
              <w:t>Dependencia: ________________________</w:t>
            </w:r>
          </w:p>
          <w:p w14:paraId="58EBC61F" w14:textId="35BB0E91" w:rsidR="000D5E1D" w:rsidRDefault="000D5E1D" w:rsidP="00E2335E">
            <w:r>
              <w:t>Cargo o puesto: _______________________</w:t>
            </w:r>
          </w:p>
          <w:p w14:paraId="48372917" w14:textId="030C90CC" w:rsidR="000D5E1D" w:rsidRPr="000D5E1D" w:rsidRDefault="000D5E1D" w:rsidP="00E2335E"/>
        </w:tc>
        <w:tc>
          <w:tcPr>
            <w:tcW w:w="4722" w:type="dxa"/>
            <w:tcBorders>
              <w:left w:val="single" w:sz="4" w:space="0" w:color="auto"/>
            </w:tcBorders>
          </w:tcPr>
          <w:p w14:paraId="30F5ABCA" w14:textId="5F9A3111" w:rsidR="000D5E1D" w:rsidRPr="00EB2859" w:rsidRDefault="00EB2859" w:rsidP="00E2335E">
            <w:pPr>
              <w:rPr>
                <w:b/>
                <w:bCs/>
              </w:rPr>
            </w:pPr>
            <w:r w:rsidRPr="00EB2859">
              <w:rPr>
                <w:b/>
                <w:bCs/>
              </w:rPr>
              <w:t>Datos Opcionales</w:t>
            </w:r>
          </w:p>
          <w:p w14:paraId="1ADAD8D5" w14:textId="77777777" w:rsidR="000D5E1D" w:rsidRDefault="000D5E1D" w:rsidP="000D5E1D">
            <w:r>
              <w:t>Nombre: _______________________________</w:t>
            </w:r>
          </w:p>
          <w:p w14:paraId="42131114" w14:textId="77777777" w:rsidR="00EB2859" w:rsidRDefault="00EB2859" w:rsidP="00EB2859">
            <w:r>
              <w:t xml:space="preserve">Teléfono:  ______________________________ </w:t>
            </w:r>
          </w:p>
          <w:p w14:paraId="58BD20AB" w14:textId="77777777" w:rsidR="000D5E1D" w:rsidRDefault="000D5E1D" w:rsidP="000D5E1D">
            <w:r>
              <w:t>Dependencia: ___________________________</w:t>
            </w:r>
          </w:p>
          <w:p w14:paraId="6A9B3049" w14:textId="77777777" w:rsidR="000D5E1D" w:rsidRDefault="000D5E1D" w:rsidP="000D5E1D">
            <w:r>
              <w:t>Cargo o puesto: _________________________</w:t>
            </w:r>
          </w:p>
          <w:p w14:paraId="2D658C23" w14:textId="17B2FA40" w:rsidR="000D5E1D" w:rsidRPr="000D5E1D" w:rsidRDefault="000D5E1D" w:rsidP="00EB2859"/>
        </w:tc>
      </w:tr>
    </w:tbl>
    <w:p w14:paraId="2CC1F4A6" w14:textId="77777777" w:rsidR="003464F6" w:rsidRDefault="003464F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6"/>
        <w:gridCol w:w="8152"/>
      </w:tblGrid>
      <w:tr w:rsidR="003464F6" w14:paraId="21CF5C0D" w14:textId="77777777" w:rsidTr="00425285">
        <w:trPr>
          <w:trHeight w:val="389"/>
        </w:trPr>
        <w:tc>
          <w:tcPr>
            <w:tcW w:w="8828" w:type="dxa"/>
            <w:gridSpan w:val="2"/>
          </w:tcPr>
          <w:p w14:paraId="395844A4" w14:textId="77777777" w:rsidR="00425285" w:rsidRDefault="00425285" w:rsidP="00425285">
            <w:pPr>
              <w:jc w:val="center"/>
              <w:rPr>
                <w:b/>
                <w:bCs/>
              </w:rPr>
            </w:pPr>
          </w:p>
          <w:p w14:paraId="77852F75" w14:textId="385CE548" w:rsidR="003464F6" w:rsidRDefault="00425285" w:rsidP="004252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EN CASO DE EXISTENCIA, SEÑALAR LOS </w:t>
            </w:r>
            <w:r w:rsidRPr="00425285">
              <w:rPr>
                <w:b/>
                <w:bCs/>
              </w:rPr>
              <w:t>TIPOS DE EVIDENCIAS CON LAS QUE CUENTA</w:t>
            </w:r>
          </w:p>
          <w:p w14:paraId="57D5028A" w14:textId="3794963E" w:rsidR="00425285" w:rsidRPr="00425285" w:rsidRDefault="00425285" w:rsidP="00425285">
            <w:pPr>
              <w:jc w:val="center"/>
              <w:rPr>
                <w:b/>
                <w:bCs/>
              </w:rPr>
            </w:pPr>
          </w:p>
        </w:tc>
      </w:tr>
      <w:tr w:rsidR="00425285" w14:paraId="62C32054" w14:textId="77777777" w:rsidTr="00425285">
        <w:trPr>
          <w:trHeight w:val="140"/>
        </w:trPr>
        <w:tc>
          <w:tcPr>
            <w:tcW w:w="421" w:type="dxa"/>
          </w:tcPr>
          <w:p w14:paraId="6F0D7993" w14:textId="77777777" w:rsidR="00425285" w:rsidRDefault="00425285"/>
        </w:tc>
        <w:tc>
          <w:tcPr>
            <w:tcW w:w="8407" w:type="dxa"/>
          </w:tcPr>
          <w:p w14:paraId="2B0B1220" w14:textId="2938F20A" w:rsidR="00425285" w:rsidRDefault="00425285">
            <w:r>
              <w:t>FOTOGRAFÍAS</w:t>
            </w:r>
          </w:p>
        </w:tc>
      </w:tr>
      <w:tr w:rsidR="00425285" w14:paraId="79F2E7D4" w14:textId="77777777" w:rsidTr="00425285">
        <w:trPr>
          <w:trHeight w:val="137"/>
        </w:trPr>
        <w:tc>
          <w:tcPr>
            <w:tcW w:w="421" w:type="dxa"/>
          </w:tcPr>
          <w:p w14:paraId="150FCE62" w14:textId="77777777" w:rsidR="00425285" w:rsidRDefault="00425285"/>
        </w:tc>
        <w:tc>
          <w:tcPr>
            <w:tcW w:w="8407" w:type="dxa"/>
          </w:tcPr>
          <w:p w14:paraId="71F25D51" w14:textId="088BD755" w:rsidR="00425285" w:rsidRDefault="00425285">
            <w:r>
              <w:t xml:space="preserve">VIDEOS </w:t>
            </w:r>
          </w:p>
        </w:tc>
      </w:tr>
      <w:tr w:rsidR="00425285" w14:paraId="0DCA9B3B" w14:textId="77777777" w:rsidTr="00425285">
        <w:trPr>
          <w:trHeight w:val="137"/>
        </w:trPr>
        <w:tc>
          <w:tcPr>
            <w:tcW w:w="421" w:type="dxa"/>
          </w:tcPr>
          <w:p w14:paraId="632811FA" w14:textId="77777777" w:rsidR="00425285" w:rsidRDefault="00425285"/>
        </w:tc>
        <w:tc>
          <w:tcPr>
            <w:tcW w:w="8407" w:type="dxa"/>
          </w:tcPr>
          <w:p w14:paraId="76B4B682" w14:textId="63141BD8" w:rsidR="00425285" w:rsidRDefault="00425285">
            <w:r>
              <w:t>CAPTURAS DE PANTALLA</w:t>
            </w:r>
          </w:p>
        </w:tc>
      </w:tr>
      <w:tr w:rsidR="00425285" w14:paraId="32DC077D" w14:textId="77777777" w:rsidTr="00425285">
        <w:trPr>
          <w:trHeight w:val="137"/>
        </w:trPr>
        <w:tc>
          <w:tcPr>
            <w:tcW w:w="421" w:type="dxa"/>
          </w:tcPr>
          <w:p w14:paraId="7E34F918" w14:textId="77777777" w:rsidR="00425285" w:rsidRDefault="00425285"/>
        </w:tc>
        <w:tc>
          <w:tcPr>
            <w:tcW w:w="8407" w:type="dxa"/>
          </w:tcPr>
          <w:p w14:paraId="30B1DF9B" w14:textId="0C8E32C6" w:rsidR="00425285" w:rsidRDefault="00425285">
            <w:r>
              <w:t xml:space="preserve">GRABACIONES DE VOZ </w:t>
            </w:r>
          </w:p>
        </w:tc>
      </w:tr>
      <w:tr w:rsidR="00425285" w14:paraId="3D975490" w14:textId="77777777" w:rsidTr="00425285">
        <w:trPr>
          <w:trHeight w:val="430"/>
        </w:trPr>
        <w:tc>
          <w:tcPr>
            <w:tcW w:w="421" w:type="dxa"/>
          </w:tcPr>
          <w:p w14:paraId="1E127FE5" w14:textId="77777777" w:rsidR="00425285" w:rsidRDefault="00425285"/>
        </w:tc>
        <w:tc>
          <w:tcPr>
            <w:tcW w:w="8407" w:type="dxa"/>
          </w:tcPr>
          <w:p w14:paraId="3E181982" w14:textId="4D9EAE7D" w:rsidR="00425285" w:rsidRDefault="00425285">
            <w:r>
              <w:t xml:space="preserve">OTROS: </w:t>
            </w:r>
          </w:p>
        </w:tc>
      </w:tr>
      <w:tr w:rsidR="00425285" w14:paraId="520AD1AF" w14:textId="77777777" w:rsidTr="00D66CA9">
        <w:trPr>
          <w:trHeight w:val="2832"/>
        </w:trPr>
        <w:tc>
          <w:tcPr>
            <w:tcW w:w="8828" w:type="dxa"/>
            <w:gridSpan w:val="2"/>
          </w:tcPr>
          <w:p w14:paraId="08153BBA" w14:textId="77777777" w:rsidR="00D66CA9" w:rsidRDefault="00D66CA9"/>
          <w:p w14:paraId="6FC1B14B" w14:textId="77777777" w:rsidR="00425285" w:rsidRDefault="00425285" w:rsidP="00425285">
            <w:pPr>
              <w:jc w:val="center"/>
              <w:rPr>
                <w:b/>
                <w:bCs/>
              </w:rPr>
            </w:pPr>
            <w:r w:rsidRPr="00425285">
              <w:rPr>
                <w:b/>
                <w:bCs/>
              </w:rPr>
              <w:t>COMENTARIOS O SUGERENCIAS</w:t>
            </w:r>
          </w:p>
          <w:p w14:paraId="0E1EE383" w14:textId="0C96B8CB" w:rsidR="00425285" w:rsidRPr="00425285" w:rsidRDefault="00425285" w:rsidP="0042528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66CA9">
              <w:rPr>
                <w:b/>
                <w:bCs/>
              </w:rPr>
              <w:t>______________________________________________________________________________</w:t>
            </w:r>
          </w:p>
        </w:tc>
      </w:tr>
      <w:tr w:rsidR="00D66CA9" w14:paraId="400C423D" w14:textId="77777777" w:rsidTr="00EB2859">
        <w:trPr>
          <w:trHeight w:val="3366"/>
        </w:trPr>
        <w:tc>
          <w:tcPr>
            <w:tcW w:w="8828" w:type="dxa"/>
            <w:gridSpan w:val="2"/>
          </w:tcPr>
          <w:p w14:paraId="4990CFC0" w14:textId="77777777" w:rsidR="00D66CA9" w:rsidRDefault="00D66CA9">
            <w:pPr>
              <w:rPr>
                <w:b/>
                <w:bCs/>
              </w:rPr>
            </w:pPr>
          </w:p>
          <w:p w14:paraId="05A55417" w14:textId="77777777" w:rsidR="00D66CA9" w:rsidRPr="00D66CA9" w:rsidRDefault="00D66CA9">
            <w:pPr>
              <w:rPr>
                <w:b/>
                <w:bCs/>
              </w:rPr>
            </w:pPr>
          </w:p>
          <w:p w14:paraId="7996AD41" w14:textId="73D26D4B" w:rsidR="00D66CA9" w:rsidRPr="00D66CA9" w:rsidRDefault="00D66CA9" w:rsidP="00D66CA9">
            <w:pPr>
              <w:jc w:val="both"/>
              <w:rPr>
                <w:b/>
                <w:bCs/>
                <w:color w:val="000000" w:themeColor="text1"/>
              </w:rPr>
            </w:pPr>
            <w:r w:rsidRPr="00D66CA9">
              <w:rPr>
                <w:b/>
                <w:bCs/>
              </w:rPr>
              <w:t xml:space="preserve">PARA DUDAS O ASESORAMIENTO PUEDE ACERCARSE ANTE LOS INTEGRANTES DEL COMITÉ DE ÉTICA Y DE PREVENCIÓN DE CONFLICTOS DE INTERÉS DE TALLERES GRÁFICOS DE CHIAPAS, O AL CORREO ELECTRÓNICO: </w:t>
            </w:r>
            <w:hyperlink r:id="rId6" w:history="1">
              <w:r w:rsidRPr="00D66CA9">
                <w:rPr>
                  <w:rStyle w:val="Hipervnculo"/>
                  <w:b/>
                  <w:bCs/>
                  <w:u w:val="none"/>
                </w:rPr>
                <w:t>quejas.cepci.tgch@gmail.com</w:t>
              </w:r>
            </w:hyperlink>
          </w:p>
          <w:p w14:paraId="6057F8EC" w14:textId="77777777" w:rsidR="00D66CA9" w:rsidRDefault="00D66CA9" w:rsidP="00D66CA9">
            <w:pPr>
              <w:jc w:val="both"/>
            </w:pPr>
          </w:p>
          <w:p w14:paraId="7D6CB84B" w14:textId="77777777" w:rsidR="00D66CA9" w:rsidRDefault="00D66CA9" w:rsidP="00D66CA9">
            <w:pPr>
              <w:jc w:val="both"/>
            </w:pPr>
          </w:p>
          <w:p w14:paraId="0F1B11F6" w14:textId="77777777" w:rsidR="00D66CA9" w:rsidRDefault="00D66CA9" w:rsidP="00D66CA9">
            <w:pPr>
              <w:jc w:val="both"/>
            </w:pPr>
          </w:p>
          <w:p w14:paraId="3D5D517F" w14:textId="33ED04BF" w:rsidR="00D66CA9" w:rsidRPr="00D66CA9" w:rsidRDefault="00D66CA9" w:rsidP="00D66CA9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D66CA9">
              <w:rPr>
                <w:b/>
                <w:bCs/>
                <w:sz w:val="28"/>
                <w:szCs w:val="28"/>
                <w:u w:val="single"/>
              </w:rPr>
              <w:t>ESTAMOS PARA APOYARTE</w:t>
            </w:r>
          </w:p>
        </w:tc>
      </w:tr>
    </w:tbl>
    <w:p w14:paraId="6E20D90A" w14:textId="34F17534" w:rsidR="003464F6" w:rsidRDefault="003464F6"/>
    <w:sectPr w:rsidR="003464F6" w:rsidSect="002B534A">
      <w:headerReference w:type="default" r:id="rId7"/>
      <w:footerReference w:type="default" r:id="rId8"/>
      <w:pgSz w:w="12240" w:h="15840"/>
      <w:pgMar w:top="1417" w:right="1701" w:bottom="1417" w:left="1701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C5FD5" w14:textId="77777777" w:rsidR="00DD45DF" w:rsidRDefault="00DD45DF" w:rsidP="0090450C">
      <w:pPr>
        <w:spacing w:after="0" w:line="240" w:lineRule="auto"/>
      </w:pPr>
      <w:r>
        <w:separator/>
      </w:r>
    </w:p>
  </w:endnote>
  <w:endnote w:type="continuationSeparator" w:id="0">
    <w:p w14:paraId="09EDE9F9" w14:textId="77777777" w:rsidR="00DD45DF" w:rsidRDefault="00DD45DF" w:rsidP="0090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5111"/>
    </w:tblGrid>
    <w:tr w:rsidR="003464F6" w14:paraId="22E6FF3D" w14:textId="77777777" w:rsidTr="003464F6">
      <w:trPr>
        <w:trHeight w:val="466"/>
      </w:trPr>
      <w:tc>
        <w:tcPr>
          <w:tcW w:w="5111" w:type="dxa"/>
          <w:shd w:val="clear" w:color="auto" w:fill="000000" w:themeFill="text1"/>
        </w:tcPr>
        <w:p w14:paraId="2A6D2107" w14:textId="77777777" w:rsidR="003464F6" w:rsidRDefault="003464F6">
          <w:pPr>
            <w:pStyle w:val="Piedepgina"/>
          </w:pPr>
          <w:r>
            <w:t xml:space="preserve">Carretera Panamericana Km. 1076. Colonia Terán </w:t>
          </w:r>
        </w:p>
        <w:p w14:paraId="2ED7ABCF" w14:textId="7E985D98" w:rsidR="003464F6" w:rsidRDefault="003464F6">
          <w:pPr>
            <w:pStyle w:val="Piedepgina"/>
          </w:pPr>
          <w:r>
            <w:t>CP. 29050, Tuxtla Gutiérrez, Chiapas</w:t>
          </w:r>
        </w:p>
      </w:tc>
    </w:tr>
  </w:tbl>
  <w:p w14:paraId="784766C0" w14:textId="5D85CD3E" w:rsidR="002B534A" w:rsidRDefault="002B534A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ACDA9F" wp14:editId="3BAF4B89">
          <wp:simplePos x="0" y="0"/>
          <wp:positionH relativeFrom="column">
            <wp:posOffset>3634740</wp:posOffset>
          </wp:positionH>
          <wp:positionV relativeFrom="paragraph">
            <wp:posOffset>-842645</wp:posOffset>
          </wp:positionV>
          <wp:extent cx="2457450" cy="1315459"/>
          <wp:effectExtent l="0" t="0" r="0" b="0"/>
          <wp:wrapNone/>
          <wp:docPr id="1308069123" name="Imagen 1308069123" descr="Cero Tolerancia al hostigamiento sexual y acoso sex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ero Tolerancia al hostigamiento sexual y acoso sexu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1315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93D6D" w14:textId="77777777" w:rsidR="00DD45DF" w:rsidRDefault="00DD45DF" w:rsidP="0090450C">
      <w:pPr>
        <w:spacing w:after="0" w:line="240" w:lineRule="auto"/>
      </w:pPr>
      <w:r>
        <w:separator/>
      </w:r>
    </w:p>
  </w:footnote>
  <w:footnote w:type="continuationSeparator" w:id="0">
    <w:p w14:paraId="230BDEFB" w14:textId="77777777" w:rsidR="00DD45DF" w:rsidRDefault="00DD45DF" w:rsidP="00904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8DBD2" w14:textId="1F9F1277" w:rsidR="0090450C" w:rsidRDefault="000D5E1D" w:rsidP="000D5E1D">
    <w:pPr>
      <w:pStyle w:val="Encabezado"/>
      <w:jc w:val="center"/>
      <w:rPr>
        <w:b/>
        <w:bCs/>
        <w:sz w:val="24"/>
        <w:szCs w:val="24"/>
      </w:rPr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28FE9C0C" wp14:editId="7E821904">
          <wp:simplePos x="0" y="0"/>
          <wp:positionH relativeFrom="margin">
            <wp:posOffset>4291965</wp:posOffset>
          </wp:positionH>
          <wp:positionV relativeFrom="paragraph">
            <wp:posOffset>-201930</wp:posOffset>
          </wp:positionV>
          <wp:extent cx="1323975" cy="647065"/>
          <wp:effectExtent l="0" t="0" r="9525" b="635"/>
          <wp:wrapThrough wrapText="bothSides">
            <wp:wrapPolygon edited="0">
              <wp:start x="2486" y="0"/>
              <wp:lineTo x="0" y="636"/>
              <wp:lineTo x="0" y="16534"/>
              <wp:lineTo x="932" y="20349"/>
              <wp:lineTo x="1554" y="20985"/>
              <wp:lineTo x="5594" y="20985"/>
              <wp:lineTo x="21445" y="19078"/>
              <wp:lineTo x="21445" y="5087"/>
              <wp:lineTo x="17715" y="3180"/>
              <wp:lineTo x="4351" y="0"/>
              <wp:lineTo x="2486" y="0"/>
            </wp:wrapPolygon>
          </wp:wrapThrough>
          <wp:docPr id="1459844606" name="Imagen 1459844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076715" name="Imagen 205407671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679"/>
                  <a:stretch/>
                </pic:blipFill>
                <pic:spPr bwMode="auto">
                  <a:xfrm>
                    <a:off x="0" y="0"/>
                    <a:ext cx="132397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3C75F1BF" wp14:editId="485431E0">
          <wp:simplePos x="0" y="0"/>
          <wp:positionH relativeFrom="margin">
            <wp:align>left</wp:align>
          </wp:positionH>
          <wp:positionV relativeFrom="paragraph">
            <wp:posOffset>-212090</wp:posOffset>
          </wp:positionV>
          <wp:extent cx="1419225" cy="656590"/>
          <wp:effectExtent l="0" t="0" r="9525" b="0"/>
          <wp:wrapThrough wrapText="bothSides">
            <wp:wrapPolygon edited="0">
              <wp:start x="2319" y="0"/>
              <wp:lineTo x="0" y="0"/>
              <wp:lineTo x="0" y="17547"/>
              <wp:lineTo x="580" y="20054"/>
              <wp:lineTo x="1160" y="20681"/>
              <wp:lineTo x="4929" y="20681"/>
              <wp:lineTo x="5509" y="20054"/>
              <wp:lineTo x="21455" y="15041"/>
              <wp:lineTo x="21455" y="4387"/>
              <wp:lineTo x="4059" y="0"/>
              <wp:lineTo x="2319" y="0"/>
            </wp:wrapPolygon>
          </wp:wrapThrough>
          <wp:docPr id="1763586051" name="Imagen 17635860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830858" name="Imagen 16688308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6CA9">
      <w:rPr>
        <w:b/>
        <w:bCs/>
        <w:sz w:val="24"/>
        <w:szCs w:val="24"/>
      </w:rPr>
      <w:t xml:space="preserve"> </w:t>
    </w:r>
    <w:r w:rsidR="00E13A95" w:rsidRPr="00E13A95">
      <w:rPr>
        <w:b/>
        <w:bCs/>
        <w:sz w:val="24"/>
        <w:szCs w:val="24"/>
      </w:rPr>
      <w:t xml:space="preserve">COMITÉ DE ÉTICA Y DE PREVENCIÓN DE </w:t>
    </w:r>
    <w:r>
      <w:rPr>
        <w:b/>
        <w:bCs/>
        <w:sz w:val="24"/>
        <w:szCs w:val="24"/>
      </w:rPr>
      <w:t xml:space="preserve">              </w:t>
    </w:r>
    <w:r w:rsidR="00E13A95" w:rsidRPr="00E13A95">
      <w:rPr>
        <w:b/>
        <w:bCs/>
        <w:sz w:val="24"/>
        <w:szCs w:val="24"/>
      </w:rPr>
      <w:t>CONFLICTOS DE INTERÉS</w:t>
    </w:r>
  </w:p>
  <w:p w14:paraId="4EE0790F" w14:textId="37F81299" w:rsidR="008A1C29" w:rsidRDefault="008A1C29" w:rsidP="0090450C">
    <w:pPr>
      <w:pStyle w:val="Encabezado"/>
      <w:jc w:val="center"/>
      <w:rPr>
        <w:b/>
        <w:bCs/>
        <w:sz w:val="24"/>
        <w:szCs w:val="24"/>
      </w:rPr>
    </w:pPr>
  </w:p>
  <w:p w14:paraId="1E8CFFA6" w14:textId="5FA524E8" w:rsidR="008A1C29" w:rsidRPr="00E13A95" w:rsidRDefault="008A1C29" w:rsidP="0090450C">
    <w:pPr>
      <w:pStyle w:val="Encabezado"/>
      <w:jc w:val="center"/>
      <w:rPr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0F"/>
    <w:rsid w:val="000D5E1D"/>
    <w:rsid w:val="0017071F"/>
    <w:rsid w:val="002B534A"/>
    <w:rsid w:val="002C7D71"/>
    <w:rsid w:val="003464F6"/>
    <w:rsid w:val="00425285"/>
    <w:rsid w:val="004501DA"/>
    <w:rsid w:val="00730504"/>
    <w:rsid w:val="007375B6"/>
    <w:rsid w:val="008671FD"/>
    <w:rsid w:val="008A1C29"/>
    <w:rsid w:val="008A420F"/>
    <w:rsid w:val="0090450C"/>
    <w:rsid w:val="00A6258A"/>
    <w:rsid w:val="00B339AF"/>
    <w:rsid w:val="00D552ED"/>
    <w:rsid w:val="00D66CA9"/>
    <w:rsid w:val="00DD45DF"/>
    <w:rsid w:val="00E13A95"/>
    <w:rsid w:val="00E2335E"/>
    <w:rsid w:val="00EB2859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C36A3"/>
  <w15:chartTrackingRefBased/>
  <w15:docId w15:val="{64E50653-FB88-4A91-93EE-2B4796CC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4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045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450C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045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450C"/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D66CA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66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uejas.cepci.tgch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518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Admon</dc:creator>
  <cp:keywords/>
  <dc:description/>
  <cp:lastModifiedBy>PC Admon</cp:lastModifiedBy>
  <cp:revision>2</cp:revision>
  <cp:lastPrinted>2023-10-20T17:39:00Z</cp:lastPrinted>
  <dcterms:created xsi:type="dcterms:W3CDTF">2023-10-20T15:08:00Z</dcterms:created>
  <dcterms:modified xsi:type="dcterms:W3CDTF">2023-10-20T19:15:00Z</dcterms:modified>
</cp:coreProperties>
</file>